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87" w:rsidRPr="0070148F" w:rsidRDefault="0070148F" w:rsidP="0070148F">
      <w:pPr>
        <w:jc w:val="center"/>
        <w:rPr>
          <w:b/>
          <w:sz w:val="40"/>
          <w:szCs w:val="40"/>
        </w:rPr>
      </w:pPr>
      <w:r w:rsidRPr="0070148F">
        <w:rPr>
          <w:b/>
          <w:sz w:val="40"/>
          <w:szCs w:val="40"/>
        </w:rPr>
        <w:t>DAR ES SALAAM INSTITUTE OF TECHNOLOGY</w:t>
      </w:r>
    </w:p>
    <w:p w:rsidR="0070148F" w:rsidRPr="0070148F" w:rsidRDefault="0070148F" w:rsidP="0070148F">
      <w:pPr>
        <w:jc w:val="center"/>
        <w:rPr>
          <w:b/>
          <w:sz w:val="40"/>
          <w:szCs w:val="40"/>
        </w:rPr>
      </w:pPr>
      <w:r w:rsidRPr="0070148F">
        <w:rPr>
          <w:b/>
          <w:sz w:val="40"/>
          <w:szCs w:val="40"/>
        </w:rPr>
        <w:t>COMPUTER DEPARTMENT</w:t>
      </w:r>
    </w:p>
    <w:p w:rsidR="0070148F" w:rsidRDefault="0070148F" w:rsidP="0070148F">
      <w:pPr>
        <w:jc w:val="center"/>
      </w:pPr>
      <w:r w:rsidRPr="0070148F">
        <w:rPr>
          <w:noProof/>
        </w:rPr>
        <w:drawing>
          <wp:inline distT="0" distB="0" distL="0" distR="0">
            <wp:extent cx="2514600" cy="2525826"/>
            <wp:effectExtent l="0" t="0" r="0" b="8255"/>
            <wp:docPr id="1" name="Picture 1" descr="C:\Users\mc mohd\Desktop\IMG-201711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 mohd\Desktop\IMG-20171106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29" cy="253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8F" w:rsidRPr="0070148F" w:rsidRDefault="00D2102F" w:rsidP="0070148F">
      <w:pPr>
        <w:jc w:val="center"/>
        <w:rPr>
          <w:b/>
        </w:rPr>
      </w:pPr>
      <w:r>
        <w:rPr>
          <w:b/>
        </w:rPr>
        <w:t>TEST 2.</w:t>
      </w:r>
      <w:bookmarkStart w:id="0" w:name="_GoBack"/>
      <w:bookmarkEnd w:id="0"/>
    </w:p>
    <w:p w:rsidR="0070148F" w:rsidRDefault="0070148F">
      <w:r w:rsidRPr="0070148F">
        <w:rPr>
          <w:b/>
        </w:rPr>
        <w:t>NAME</w:t>
      </w:r>
      <w:r>
        <w:t>: ABUBAKAR HEMED MOHAMED</w:t>
      </w:r>
    </w:p>
    <w:p w:rsidR="0070148F" w:rsidRDefault="0070148F">
      <w:r w:rsidRPr="0070148F">
        <w:rPr>
          <w:b/>
        </w:rPr>
        <w:t>REG NUMBER:</w:t>
      </w:r>
      <w:r>
        <w:rPr>
          <w:b/>
        </w:rPr>
        <w:t xml:space="preserve"> </w:t>
      </w:r>
      <w:r>
        <w:t>170240220286</w:t>
      </w:r>
    </w:p>
    <w:p w:rsidR="0070148F" w:rsidRDefault="0070148F">
      <w:r w:rsidRPr="0070148F">
        <w:rPr>
          <w:b/>
        </w:rPr>
        <w:t>CLASS</w:t>
      </w:r>
      <w:r w:rsidR="00FD43D0">
        <w:t>: BENG-17 CEO</w:t>
      </w:r>
    </w:p>
    <w:p w:rsidR="0070148F" w:rsidRDefault="0070148F">
      <w:r w:rsidRPr="0070148F">
        <w:rPr>
          <w:b/>
        </w:rPr>
        <w:t>SUBJECT:</w:t>
      </w:r>
      <w:r w:rsidR="00DF4AB2">
        <w:t xml:space="preserve"> SYSTEM ANALYSIS AND ESIGN</w:t>
      </w:r>
    </w:p>
    <w:sectPr w:rsidR="0070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8F"/>
    <w:rsid w:val="0070148F"/>
    <w:rsid w:val="008058C0"/>
    <w:rsid w:val="00D2102F"/>
    <w:rsid w:val="00DF4AB2"/>
    <w:rsid w:val="00F35A87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87A91-46C5-4123-9065-979FAFFA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mohd</dc:creator>
  <cp:keywords/>
  <dc:description/>
  <cp:lastModifiedBy>mc mohd</cp:lastModifiedBy>
  <cp:revision>5</cp:revision>
  <dcterms:created xsi:type="dcterms:W3CDTF">2019-05-17T12:52:00Z</dcterms:created>
  <dcterms:modified xsi:type="dcterms:W3CDTF">2019-06-14T15:15:00Z</dcterms:modified>
</cp:coreProperties>
</file>